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73A0" w:rsidRDefault="005173A0" w:rsidP="005173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ROLL NUMBER: 19UITE016                                              REGISTER NO: 920419205016</w:t>
      </w:r>
    </w:p>
    <w:p w:rsidR="005173A0" w:rsidRDefault="005173A0" w:rsidP="005173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NAME: JEYA SANGEETHA.A</w:t>
      </w:r>
    </w:p>
    <w:p w:rsidR="005173A0" w:rsidRDefault="005173A0" w:rsidP="005173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:rsidR="005173A0" w:rsidRPr="005173A0" w:rsidRDefault="005B25D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EXERCISE NO: 9</w:t>
      </w:r>
    </w:p>
    <w:p w:rsidR="005173A0" w:rsidRDefault="005173A0"/>
    <w:p w:rsidR="00FF3B3B" w:rsidRDefault="00FF3B3B">
      <w:r>
        <w:rPr>
          <w:noProof/>
          <w:lang w:eastAsia="en-IN"/>
        </w:rPr>
        <w:drawing>
          <wp:inline distT="0" distB="0" distL="0" distR="0" wp14:anchorId="0F80F5A9" wp14:editId="48AAABB1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3A0" w:rsidRDefault="005173A0"/>
    <w:p w:rsidR="00FF3B3B" w:rsidRDefault="00FF3B3B">
      <w:r>
        <w:rPr>
          <w:noProof/>
          <w:lang w:eastAsia="en-IN"/>
        </w:rPr>
        <w:drawing>
          <wp:inline distT="0" distB="0" distL="0" distR="0" wp14:anchorId="5FC97AF0" wp14:editId="383A50E0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/>
    <w:p w:rsidR="00FF3B3B" w:rsidRDefault="00FF3B3B">
      <w:r>
        <w:rPr>
          <w:noProof/>
          <w:lang w:eastAsia="en-IN"/>
        </w:rPr>
        <w:drawing>
          <wp:inline distT="0" distB="0" distL="0" distR="0" wp14:anchorId="24DCF732" wp14:editId="52CD055F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/>
    <w:p w:rsidR="005B25D5" w:rsidRDefault="005B25D5"/>
    <w:p w:rsidR="00FF3B3B" w:rsidRDefault="00FF3B3B"/>
    <w:p w:rsidR="005B25D5" w:rsidRDefault="00FF3B3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E93C4F3" wp14:editId="618B8B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5B25D5" w:rsidRDefault="005B25D5">
      <w:pPr>
        <w:rPr>
          <w:noProof/>
          <w:lang w:eastAsia="en-IN"/>
        </w:rPr>
      </w:pPr>
    </w:p>
    <w:p w:rsidR="005B25D5" w:rsidRDefault="005B25D5">
      <w:pPr>
        <w:rPr>
          <w:noProof/>
          <w:lang w:eastAsia="en-IN"/>
        </w:rPr>
      </w:pPr>
    </w:p>
    <w:p w:rsidR="005B25D5" w:rsidRDefault="005B25D5">
      <w:pPr>
        <w:rPr>
          <w:noProof/>
          <w:lang w:eastAsia="en-IN"/>
        </w:rPr>
      </w:pPr>
    </w:p>
    <w:p w:rsidR="005B25D5" w:rsidRDefault="00FF3B3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1ACB3BE" wp14:editId="4A051A7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>
      <w:pPr>
        <w:rPr>
          <w:noProof/>
          <w:lang w:eastAsia="en-IN"/>
        </w:rPr>
      </w:pPr>
    </w:p>
    <w:p w:rsidR="00FF3B3B" w:rsidRDefault="00FF3B3B">
      <w:pPr>
        <w:rPr>
          <w:noProof/>
          <w:lang w:eastAsia="en-IN"/>
        </w:rPr>
      </w:pPr>
      <w:r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8007675" wp14:editId="4F97D3B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>
      <w:pPr>
        <w:rPr>
          <w:noProof/>
          <w:lang w:eastAsia="en-IN"/>
        </w:rPr>
      </w:pPr>
    </w:p>
    <w:p w:rsidR="005B25D5" w:rsidRDefault="005B25D5">
      <w:pPr>
        <w:rPr>
          <w:noProof/>
          <w:lang w:eastAsia="en-IN"/>
        </w:rPr>
      </w:pPr>
    </w:p>
    <w:p w:rsidR="005B25D5" w:rsidRDefault="005B25D5">
      <w:pPr>
        <w:rPr>
          <w:noProof/>
          <w:lang w:eastAsia="en-IN"/>
        </w:rPr>
      </w:pPr>
    </w:p>
    <w:p w:rsidR="005B25D5" w:rsidRDefault="005B25D5">
      <w:pPr>
        <w:rPr>
          <w:noProof/>
          <w:lang w:eastAsia="en-IN"/>
        </w:rPr>
      </w:pPr>
    </w:p>
    <w:p w:rsidR="00FF3B3B" w:rsidRDefault="00FF3B3B">
      <w:pPr>
        <w:rPr>
          <w:noProof/>
          <w:lang w:eastAsia="en-IN"/>
        </w:rPr>
      </w:pPr>
      <w:r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6848F93" wp14:editId="4D14CB2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D5">
        <w:rPr>
          <w:noProof/>
          <w:lang w:eastAsia="en-IN"/>
        </w:rPr>
        <w:t xml:space="preserve"> </w:t>
      </w:r>
      <w:r w:rsidR="005B25D5"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2EB3F83D" wp14:editId="494718D9">
            <wp:simplePos x="0" y="0"/>
            <wp:positionH relativeFrom="column">
              <wp:posOffset>63500</wp:posOffset>
            </wp:positionH>
            <wp:positionV relativeFrom="paragraph">
              <wp:posOffset>4066540</wp:posOffset>
            </wp:positionV>
            <wp:extent cx="5731510" cy="322199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C16CB6">
        <w:rPr>
          <w:noProof/>
          <w:lang w:eastAsia="en-IN"/>
        </w:rPr>
        <w:lastRenderedPageBreak/>
        <w:drawing>
          <wp:inline distT="0" distB="0" distL="0" distR="0" wp14:anchorId="263C1E50" wp14:editId="6B63B8B4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>
      <w:pPr>
        <w:rPr>
          <w:noProof/>
          <w:lang w:eastAsia="en-IN"/>
        </w:rPr>
      </w:pPr>
    </w:p>
    <w:p w:rsidR="005B25D5" w:rsidRDefault="005B25D5">
      <w:pPr>
        <w:rPr>
          <w:noProof/>
          <w:lang w:eastAsia="en-IN"/>
        </w:rPr>
      </w:pPr>
    </w:p>
    <w:p w:rsidR="00C16CB6" w:rsidRDefault="00C16CB6"/>
    <w:p w:rsidR="00C16CB6" w:rsidRDefault="00C16CB6">
      <w:r>
        <w:rPr>
          <w:noProof/>
          <w:lang w:eastAsia="en-IN"/>
        </w:rPr>
        <w:drawing>
          <wp:inline distT="0" distB="0" distL="0" distR="0" wp14:anchorId="0A532EEC" wp14:editId="72FD43CE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B6" w:rsidRDefault="00C16CB6">
      <w:r>
        <w:rPr>
          <w:noProof/>
          <w:lang w:eastAsia="en-IN"/>
        </w:rPr>
        <w:lastRenderedPageBreak/>
        <w:drawing>
          <wp:inline distT="0" distB="0" distL="0" distR="0" wp14:anchorId="3A0CF6FC" wp14:editId="30E547A3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/>
    <w:p w:rsidR="005B25D5" w:rsidRDefault="005B25D5"/>
    <w:p w:rsidR="005B25D5" w:rsidRDefault="005B25D5"/>
    <w:p w:rsidR="00F91FDB" w:rsidRDefault="00F91FDB">
      <w:r>
        <w:rPr>
          <w:noProof/>
          <w:lang w:eastAsia="en-IN"/>
        </w:rPr>
        <w:drawing>
          <wp:inline distT="0" distB="0" distL="0" distR="0" wp14:anchorId="1892863D" wp14:editId="2198B428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FDB" w:rsidRDefault="00F91FDB">
      <w:pPr>
        <w:rPr>
          <w:noProof/>
          <w:lang w:eastAsia="en-IN"/>
        </w:rPr>
      </w:pPr>
    </w:p>
    <w:p w:rsidR="00F91FDB" w:rsidRDefault="00F91FDB">
      <w:r>
        <w:rPr>
          <w:noProof/>
          <w:lang w:eastAsia="en-IN"/>
        </w:rPr>
        <w:lastRenderedPageBreak/>
        <w:drawing>
          <wp:inline distT="0" distB="0" distL="0" distR="0" wp14:anchorId="2ABDA0DE" wp14:editId="3E437685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/>
    <w:p w:rsidR="005B25D5" w:rsidRDefault="005B25D5"/>
    <w:p w:rsidR="00F91FDB" w:rsidRDefault="00F91FDB"/>
    <w:p w:rsidR="00F91FDB" w:rsidRDefault="00F91FDB">
      <w:r>
        <w:rPr>
          <w:noProof/>
          <w:lang w:eastAsia="en-IN"/>
        </w:rPr>
        <w:drawing>
          <wp:inline distT="0" distB="0" distL="0" distR="0" wp14:anchorId="08C30823" wp14:editId="6E63946E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FDB" w:rsidRDefault="00F91FDB">
      <w:r>
        <w:rPr>
          <w:noProof/>
          <w:lang w:eastAsia="en-IN"/>
        </w:rPr>
        <w:lastRenderedPageBreak/>
        <w:drawing>
          <wp:inline distT="0" distB="0" distL="0" distR="0" wp14:anchorId="0D995F60" wp14:editId="41CF8E5C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/>
    <w:p w:rsidR="005B25D5" w:rsidRDefault="005B25D5"/>
    <w:p w:rsidR="00F91FDB" w:rsidRDefault="00F91FDB"/>
    <w:p w:rsidR="00F91FDB" w:rsidRDefault="00F91FDB">
      <w:r>
        <w:rPr>
          <w:noProof/>
          <w:lang w:eastAsia="en-IN"/>
        </w:rPr>
        <w:drawing>
          <wp:inline distT="0" distB="0" distL="0" distR="0" wp14:anchorId="3C6554E8" wp14:editId="72ACD935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A1" w:rsidRDefault="001419A1"/>
    <w:p w:rsidR="005B25D5" w:rsidRDefault="001419A1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560922" wp14:editId="0D99E33D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>
      <w:pPr>
        <w:rPr>
          <w:noProof/>
          <w:lang w:eastAsia="en-IN"/>
        </w:rPr>
      </w:pPr>
    </w:p>
    <w:p w:rsidR="005B25D5" w:rsidRDefault="005B25D5">
      <w:pPr>
        <w:rPr>
          <w:noProof/>
          <w:lang w:eastAsia="en-IN"/>
        </w:rPr>
      </w:pPr>
    </w:p>
    <w:p w:rsidR="001419A1" w:rsidRDefault="001419A1">
      <w:pPr>
        <w:rPr>
          <w:noProof/>
          <w:lang w:eastAsia="en-IN"/>
        </w:rPr>
      </w:pPr>
      <w:r w:rsidRPr="001419A1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5833453" wp14:editId="60166CA9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A1" w:rsidRDefault="001419A1">
      <w:r>
        <w:rPr>
          <w:noProof/>
          <w:lang w:eastAsia="en-IN"/>
        </w:rPr>
        <w:lastRenderedPageBreak/>
        <w:drawing>
          <wp:inline distT="0" distB="0" distL="0" distR="0" wp14:anchorId="681642F8" wp14:editId="51D8CAC7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/>
    <w:p w:rsidR="005B25D5" w:rsidRDefault="005B25D5"/>
    <w:p w:rsidR="001419A1" w:rsidRDefault="002F5676">
      <w:r>
        <w:rPr>
          <w:noProof/>
          <w:lang w:eastAsia="en-IN"/>
        </w:rPr>
        <w:drawing>
          <wp:inline distT="0" distB="0" distL="0" distR="0" wp14:anchorId="5FB0569C" wp14:editId="57BC52E0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76" w:rsidRDefault="002F5676">
      <w:r>
        <w:rPr>
          <w:noProof/>
          <w:lang w:eastAsia="en-IN"/>
        </w:rPr>
        <w:lastRenderedPageBreak/>
        <w:drawing>
          <wp:inline distT="0" distB="0" distL="0" distR="0" wp14:anchorId="3A39B76C" wp14:editId="1CC8A7D5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/>
    <w:p w:rsidR="005B25D5" w:rsidRDefault="005B25D5"/>
    <w:p w:rsidR="005B25D5" w:rsidRDefault="005B25D5"/>
    <w:p w:rsidR="002F5676" w:rsidRDefault="002F5676"/>
    <w:p w:rsidR="002F5676" w:rsidRDefault="002F5676">
      <w:r>
        <w:rPr>
          <w:noProof/>
          <w:lang w:eastAsia="en-IN"/>
        </w:rPr>
        <w:drawing>
          <wp:inline distT="0" distB="0" distL="0" distR="0" wp14:anchorId="39402E2B" wp14:editId="757A5F17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76" w:rsidRDefault="009D531C">
      <w:r>
        <w:rPr>
          <w:noProof/>
          <w:lang w:eastAsia="en-IN"/>
        </w:rPr>
        <w:lastRenderedPageBreak/>
        <w:drawing>
          <wp:inline distT="0" distB="0" distL="0" distR="0" wp14:anchorId="07CA5349" wp14:editId="62258764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/>
    <w:p w:rsidR="005B25D5" w:rsidRDefault="005B25D5"/>
    <w:p w:rsidR="005B25D5" w:rsidRDefault="005B25D5"/>
    <w:p w:rsidR="009D531C" w:rsidRDefault="009D531C">
      <w:r>
        <w:rPr>
          <w:noProof/>
          <w:lang w:eastAsia="en-IN"/>
        </w:rPr>
        <w:drawing>
          <wp:inline distT="0" distB="0" distL="0" distR="0" wp14:anchorId="42A36ADE" wp14:editId="62FB5507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31C" w:rsidRDefault="009D531C">
      <w:r>
        <w:rPr>
          <w:noProof/>
          <w:lang w:eastAsia="en-IN"/>
        </w:rPr>
        <w:lastRenderedPageBreak/>
        <w:drawing>
          <wp:inline distT="0" distB="0" distL="0" distR="0" wp14:anchorId="4FC9F153" wp14:editId="413A8E5B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/>
    <w:p w:rsidR="005B25D5" w:rsidRDefault="005B25D5"/>
    <w:p w:rsidR="009D531C" w:rsidRDefault="009D531C">
      <w:r>
        <w:rPr>
          <w:noProof/>
          <w:lang w:eastAsia="en-IN"/>
        </w:rPr>
        <w:drawing>
          <wp:inline distT="0" distB="0" distL="0" distR="0" wp14:anchorId="5E9F0A90" wp14:editId="1665297B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39" w:rsidRDefault="00137139">
      <w:r>
        <w:rPr>
          <w:noProof/>
          <w:lang w:eastAsia="en-IN"/>
        </w:rPr>
        <w:lastRenderedPageBreak/>
        <w:drawing>
          <wp:inline distT="0" distB="0" distL="0" distR="0" wp14:anchorId="4F06D40B" wp14:editId="57B2EB5B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/>
    <w:p w:rsidR="005B25D5" w:rsidRDefault="005B25D5"/>
    <w:p w:rsidR="005B25D5" w:rsidRDefault="005B25D5"/>
    <w:p w:rsidR="00137139" w:rsidRDefault="00137139">
      <w:r>
        <w:rPr>
          <w:noProof/>
          <w:lang w:eastAsia="en-IN"/>
        </w:rPr>
        <w:drawing>
          <wp:inline distT="0" distB="0" distL="0" distR="0" wp14:anchorId="24B3ED61" wp14:editId="7DB98B08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39" w:rsidRDefault="00137139"/>
    <w:p w:rsidR="00137139" w:rsidRDefault="00137139">
      <w:r>
        <w:rPr>
          <w:noProof/>
          <w:lang w:eastAsia="en-IN"/>
        </w:rPr>
        <w:lastRenderedPageBreak/>
        <w:drawing>
          <wp:inline distT="0" distB="0" distL="0" distR="0" wp14:anchorId="38B4DF56" wp14:editId="3426826C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D5" w:rsidRDefault="005B25D5"/>
    <w:p w:rsidR="005B25D5" w:rsidRDefault="005B25D5"/>
    <w:p w:rsidR="005B25D5" w:rsidRDefault="005B25D5"/>
    <w:p w:rsidR="00137139" w:rsidRDefault="00137139">
      <w:r>
        <w:rPr>
          <w:noProof/>
          <w:lang w:eastAsia="en-IN"/>
        </w:rPr>
        <w:drawing>
          <wp:inline distT="0" distB="0" distL="0" distR="0" wp14:anchorId="3BD0BA7E" wp14:editId="018A52BF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39" w:rsidRDefault="005B1AE0">
      <w:r>
        <w:rPr>
          <w:noProof/>
          <w:lang w:eastAsia="en-IN"/>
        </w:rPr>
        <w:lastRenderedPageBreak/>
        <w:drawing>
          <wp:inline distT="0" distB="0" distL="0" distR="0" wp14:anchorId="41E68C68" wp14:editId="13C32AE7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3A0" w:rsidRDefault="005173A0"/>
    <w:p w:rsidR="005173A0" w:rsidRPr="005B25D5" w:rsidRDefault="005B25D5">
      <w:pPr>
        <w:rPr>
          <w:b/>
          <w:sz w:val="32"/>
        </w:rPr>
      </w:pPr>
      <w:r w:rsidRPr="005B25D5">
        <w:rPr>
          <w:b/>
          <w:sz w:val="32"/>
        </w:rPr>
        <w:t>OUTPUT:</w:t>
      </w:r>
    </w:p>
    <w:p w:rsidR="005B25D5" w:rsidRDefault="005B25D5"/>
    <w:p w:rsidR="005173A0" w:rsidRDefault="005173A0">
      <w:r>
        <w:rPr>
          <w:noProof/>
          <w:lang w:eastAsia="en-IN"/>
        </w:rPr>
        <w:drawing>
          <wp:inline distT="0" distB="0" distL="0" distR="0" wp14:anchorId="5E3BE9BB" wp14:editId="1AFE1CA7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3A0" w:rsidRDefault="005B25D5">
      <w:bookmarkStart w:id="0" w:name="_GoBack"/>
      <w:r>
        <w:rPr>
          <w:noProof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 wp14:anchorId="19EF53B6" wp14:editId="0D6B332E">
            <wp:simplePos x="0" y="0"/>
            <wp:positionH relativeFrom="column">
              <wp:posOffset>-635</wp:posOffset>
            </wp:positionH>
            <wp:positionV relativeFrom="paragraph">
              <wp:posOffset>4188460</wp:posOffset>
            </wp:positionV>
            <wp:extent cx="5731510" cy="3221990"/>
            <wp:effectExtent l="0" t="0" r="254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noProof/>
          <w:lang w:eastAsia="en-IN"/>
        </w:rPr>
        <w:drawing>
          <wp:inline distT="0" distB="0" distL="0" distR="0" wp14:anchorId="094E07CF" wp14:editId="118E44BA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73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4C3E" w:rsidRDefault="00D94C3E" w:rsidP="005B25D5">
      <w:pPr>
        <w:spacing w:after="0" w:line="240" w:lineRule="auto"/>
      </w:pPr>
      <w:r>
        <w:separator/>
      </w:r>
    </w:p>
  </w:endnote>
  <w:endnote w:type="continuationSeparator" w:id="0">
    <w:p w:rsidR="00D94C3E" w:rsidRDefault="00D94C3E" w:rsidP="005B25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4C3E" w:rsidRDefault="00D94C3E" w:rsidP="005B25D5">
      <w:pPr>
        <w:spacing w:after="0" w:line="240" w:lineRule="auto"/>
      </w:pPr>
      <w:r>
        <w:separator/>
      </w:r>
    </w:p>
  </w:footnote>
  <w:footnote w:type="continuationSeparator" w:id="0">
    <w:p w:rsidR="00D94C3E" w:rsidRDefault="00D94C3E" w:rsidP="005B25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3B3B"/>
    <w:rsid w:val="00137139"/>
    <w:rsid w:val="001419A1"/>
    <w:rsid w:val="002F5676"/>
    <w:rsid w:val="005173A0"/>
    <w:rsid w:val="005B1AE0"/>
    <w:rsid w:val="005B25D5"/>
    <w:rsid w:val="009D531C"/>
    <w:rsid w:val="00C16CB6"/>
    <w:rsid w:val="00D17560"/>
    <w:rsid w:val="00D94C3E"/>
    <w:rsid w:val="00F91FDB"/>
    <w:rsid w:val="00FF3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3B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3B3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B25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5D5"/>
  </w:style>
  <w:style w:type="paragraph" w:styleId="Footer">
    <w:name w:val="footer"/>
    <w:basedOn w:val="Normal"/>
    <w:link w:val="FooterChar"/>
    <w:uiPriority w:val="99"/>
    <w:unhideWhenUsed/>
    <w:rsid w:val="005B25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25D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3B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3B3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B25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5D5"/>
  </w:style>
  <w:style w:type="paragraph" w:styleId="Footer">
    <w:name w:val="footer"/>
    <w:basedOn w:val="Normal"/>
    <w:link w:val="FooterChar"/>
    <w:uiPriority w:val="99"/>
    <w:unhideWhenUsed/>
    <w:rsid w:val="005B25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25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79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17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JEYA SANGEETHA.A</dc:creator>
  <cp:lastModifiedBy>JEYA SANGEETHA.A</cp:lastModifiedBy>
  <cp:revision>1</cp:revision>
  <dcterms:created xsi:type="dcterms:W3CDTF">2022-11-01T04:18:00Z</dcterms:created>
  <dcterms:modified xsi:type="dcterms:W3CDTF">2022-11-01T07:09:00Z</dcterms:modified>
</cp:coreProperties>
</file>